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B9130" w14:textId="77777777" w:rsidR="00026C88" w:rsidRDefault="00026C88" w:rsidP="00026C88">
      <w:pPr>
        <w:jc w:val="center"/>
        <w:rPr>
          <w:rFonts w:ascii="Sylfaen" w:hAnsi="Sylfaen" w:cs="Sylfaen"/>
          <w:b/>
          <w:szCs w:val="24"/>
          <w:lang w:val="af-ZA"/>
        </w:rPr>
      </w:pPr>
    </w:p>
    <w:p w14:paraId="6C8D86D2" w14:textId="77777777" w:rsidR="00026C88" w:rsidRDefault="00026C88" w:rsidP="00026C88">
      <w:pPr>
        <w:jc w:val="center"/>
        <w:rPr>
          <w:rFonts w:ascii="Sylfaen" w:hAnsi="Sylfaen" w:cs="Sylfaen"/>
          <w:b/>
          <w:szCs w:val="24"/>
          <w:lang w:val="af-ZA"/>
        </w:rPr>
      </w:pPr>
    </w:p>
    <w:p w14:paraId="0C7A22D3" w14:textId="77777777" w:rsidR="00026C88" w:rsidRDefault="00026C88" w:rsidP="00026C88">
      <w:pPr>
        <w:jc w:val="center"/>
        <w:rPr>
          <w:rFonts w:ascii="Sylfaen" w:hAnsi="Sylfaen" w:cs="Sylfaen"/>
          <w:b/>
          <w:szCs w:val="24"/>
          <w:lang w:val="af-ZA"/>
        </w:rPr>
      </w:pPr>
    </w:p>
    <w:p w14:paraId="10BAA82B" w14:textId="77777777" w:rsidR="00093F87" w:rsidRPr="00093F87" w:rsidRDefault="00093F87" w:rsidP="00026C88">
      <w:pPr>
        <w:jc w:val="center"/>
        <w:rPr>
          <w:rFonts w:ascii="Sylfaen" w:hAnsi="Sylfaen" w:cs="Sylfaen"/>
          <w:b/>
          <w:szCs w:val="24"/>
          <w:lang w:val="af-ZA"/>
        </w:rPr>
      </w:pPr>
      <w:r w:rsidRPr="00093F87">
        <w:rPr>
          <w:rFonts w:ascii="Sylfaen" w:hAnsi="Sylfaen" w:cs="Sylfaen" w:hint="eastAsia"/>
          <w:b/>
          <w:szCs w:val="24"/>
          <w:lang w:val="af-ZA"/>
        </w:rPr>
        <w:t>ЗАЯВЛЕНИЕ</w:t>
      </w:r>
      <w:r w:rsidRPr="00093F87">
        <w:rPr>
          <w:rFonts w:ascii="Sylfaen" w:hAnsi="Sylfaen" w:cs="Sylfaen"/>
          <w:b/>
          <w:szCs w:val="24"/>
          <w:lang w:val="af-ZA"/>
        </w:rPr>
        <w:t>:</w:t>
      </w:r>
    </w:p>
    <w:p w14:paraId="1958FE2C" w14:textId="63D235A3" w:rsidR="007C160D" w:rsidRPr="00F84470" w:rsidRDefault="00093F87" w:rsidP="00026C88">
      <w:pPr>
        <w:jc w:val="center"/>
        <w:rPr>
          <w:rFonts w:ascii="Sylfaen" w:hAnsi="Sylfaen" w:cs="Sylfaen"/>
          <w:b/>
          <w:szCs w:val="24"/>
          <w:lang w:val="af-ZA"/>
        </w:rPr>
      </w:pPr>
      <w:r w:rsidRPr="00093F87">
        <w:rPr>
          <w:rFonts w:ascii="Sylfaen" w:hAnsi="Sylfaen" w:cs="Sylfaen" w:hint="eastAsia"/>
          <w:b/>
          <w:szCs w:val="24"/>
          <w:lang w:val="af-ZA"/>
        </w:rPr>
        <w:t>о</w:t>
      </w:r>
      <w:r w:rsidRPr="00093F87">
        <w:rPr>
          <w:rFonts w:ascii="Sylfaen" w:hAnsi="Sylfaen" w:cs="Sylfaen"/>
          <w:b/>
          <w:szCs w:val="24"/>
          <w:lang w:val="af-ZA"/>
        </w:rPr>
        <w:t xml:space="preserve"> </w:t>
      </w:r>
      <w:r w:rsidRPr="00093F87">
        <w:rPr>
          <w:rFonts w:ascii="Sylfaen" w:hAnsi="Sylfaen" w:cs="Sylfaen" w:hint="eastAsia"/>
          <w:b/>
          <w:szCs w:val="24"/>
          <w:lang w:val="af-ZA"/>
        </w:rPr>
        <w:t>решении</w:t>
      </w:r>
      <w:r w:rsidRPr="00093F87">
        <w:rPr>
          <w:rFonts w:ascii="Sylfaen" w:hAnsi="Sylfaen" w:cs="Sylfaen"/>
          <w:b/>
          <w:szCs w:val="24"/>
          <w:lang w:val="af-ZA"/>
        </w:rPr>
        <w:t xml:space="preserve"> </w:t>
      </w:r>
      <w:r w:rsidRPr="00093F87">
        <w:rPr>
          <w:rFonts w:ascii="Sylfaen" w:hAnsi="Sylfaen" w:cs="Sylfaen" w:hint="eastAsia"/>
          <w:b/>
          <w:szCs w:val="24"/>
          <w:lang w:val="af-ZA"/>
        </w:rPr>
        <w:t>заключить</w:t>
      </w:r>
      <w:r w:rsidRPr="00093F87">
        <w:rPr>
          <w:rFonts w:ascii="Sylfaen" w:hAnsi="Sylfaen" w:cs="Sylfaen"/>
          <w:b/>
          <w:szCs w:val="24"/>
          <w:lang w:val="af-ZA"/>
        </w:rPr>
        <w:t xml:space="preserve"> </w:t>
      </w:r>
      <w:r w:rsidRPr="00093F87">
        <w:rPr>
          <w:rFonts w:ascii="Sylfaen" w:hAnsi="Sylfaen" w:cs="Sylfaen" w:hint="eastAsia"/>
          <w:b/>
          <w:szCs w:val="24"/>
          <w:lang w:val="af-ZA"/>
        </w:rPr>
        <w:t>договор</w:t>
      </w:r>
    </w:p>
    <w:p w14:paraId="57C2D678" w14:textId="2BF4DFA8" w:rsidR="00093F87" w:rsidRPr="00093F87" w:rsidRDefault="00093F87" w:rsidP="00026C8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093F87">
        <w:rPr>
          <w:rFonts w:ascii="GHEA Grapalat" w:hAnsi="GHEA Grapalat" w:cs="Sylfaen" w:hint="eastAsia"/>
          <w:b/>
          <w:sz w:val="20"/>
          <w:lang w:val="af-ZA"/>
        </w:rPr>
        <w:t>Код</w:t>
      </w:r>
      <w:r w:rsidRPr="00093F87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b/>
          <w:sz w:val="20"/>
          <w:lang w:val="af-ZA"/>
        </w:rPr>
        <w:t>процедуры</w:t>
      </w:r>
      <w:r w:rsidRPr="00093F87">
        <w:rPr>
          <w:rFonts w:ascii="GHEA Grapalat" w:hAnsi="GHEA Grapalat" w:cs="Sylfaen"/>
          <w:b/>
          <w:sz w:val="20"/>
          <w:lang w:val="af-ZA"/>
        </w:rPr>
        <w:t xml:space="preserve"> V4HD-GHAPZB-2</w:t>
      </w:r>
      <w:r w:rsidR="006C4BC5">
        <w:rPr>
          <w:rFonts w:ascii="GHEA Grapalat" w:hAnsi="GHEA Grapalat" w:cs="Sylfaen"/>
          <w:b/>
          <w:sz w:val="20"/>
          <w:lang w:val="af-ZA"/>
        </w:rPr>
        <w:t>4/0</w:t>
      </w:r>
      <w:r w:rsidR="00B9017E">
        <w:rPr>
          <w:rFonts w:ascii="GHEA Grapalat" w:hAnsi="GHEA Grapalat" w:cs="Sylfaen"/>
          <w:b/>
          <w:sz w:val="20"/>
          <w:lang w:val="af-ZA"/>
        </w:rPr>
        <w:t>2</w:t>
      </w:r>
      <w:r w:rsidRPr="00093F87">
        <w:rPr>
          <w:rFonts w:ascii="GHEA Grapalat" w:hAnsi="GHEA Grapalat" w:cs="Sylfaen"/>
          <w:b/>
          <w:sz w:val="20"/>
          <w:lang w:val="af-ZA"/>
        </w:rPr>
        <w:t>-A</w:t>
      </w:r>
    </w:p>
    <w:p w14:paraId="68AAAD35" w14:textId="77777777" w:rsidR="00093F87" w:rsidRDefault="00093F87" w:rsidP="00026C88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4496A7C8" w14:textId="77777777" w:rsidR="00026C88" w:rsidRDefault="00026C88" w:rsidP="00026C88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62AF8729" w14:textId="77777777" w:rsidR="00026C88" w:rsidRDefault="00026C88" w:rsidP="00026C88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02E11221" w14:textId="77777777" w:rsidR="00026C88" w:rsidRPr="00093F87" w:rsidRDefault="00026C88" w:rsidP="00026C88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76C3AE81" w14:textId="4708415E" w:rsidR="00093F87" w:rsidRPr="00093F87" w:rsidRDefault="00C875FE" w:rsidP="00026C88">
      <w:pPr>
        <w:pStyle w:val="BodyText"/>
        <w:widowControl w:val="0"/>
        <w:spacing w:after="160"/>
        <w:ind w:right="-7"/>
        <w:jc w:val="both"/>
        <w:rPr>
          <w:rFonts w:ascii="Sylfaen" w:hAnsi="Sylfaen"/>
          <w:bCs/>
          <w:lang w:val="ru-RU"/>
        </w:rPr>
      </w:pPr>
      <w:r>
        <w:rPr>
          <w:rFonts w:ascii="GHEA Grapalat" w:hAnsi="GHEA Grapalat" w:cs="Sylfaen"/>
          <w:bCs/>
          <w:sz w:val="20"/>
          <w:lang w:val="af-ZA"/>
        </w:rPr>
        <w:t>ГНКО "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>Вагаршапатская основная школа № 4 имени Хачатура Абовяна"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представляет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ниже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информацию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о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решении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о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заключении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договора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в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результате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закупочной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процедуры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с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кодом</w:t>
      </w:r>
      <w:r w:rsidR="006C4BC5">
        <w:rPr>
          <w:rFonts w:ascii="GHEA Grapalat" w:hAnsi="GHEA Grapalat" w:cs="Sylfaen"/>
          <w:bCs/>
          <w:sz w:val="20"/>
          <w:lang w:val="af-ZA"/>
        </w:rPr>
        <w:t xml:space="preserve"> V4HD-GHAPZB-24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>/0</w:t>
      </w:r>
      <w:r w:rsidR="00B9017E">
        <w:rPr>
          <w:rFonts w:ascii="GHEA Grapalat" w:hAnsi="GHEA Grapalat" w:cs="Sylfaen"/>
          <w:bCs/>
          <w:sz w:val="20"/>
          <w:lang w:val="af-ZA"/>
        </w:rPr>
        <w:t>2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-A,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организованной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с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целью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приобретения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продуктов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питания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для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своих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093F87" w:rsidRPr="00093F87">
        <w:rPr>
          <w:rFonts w:ascii="GHEA Grapalat" w:hAnsi="GHEA Grapalat" w:cs="Sylfaen" w:hint="eastAsia"/>
          <w:bCs/>
          <w:sz w:val="20"/>
          <w:lang w:val="af-ZA"/>
        </w:rPr>
        <w:t>нужд</w:t>
      </w:r>
      <w:r w:rsidR="00093F87" w:rsidRPr="00093F87">
        <w:rPr>
          <w:rFonts w:ascii="GHEA Grapalat" w:hAnsi="GHEA Grapalat" w:cs="Sylfaen"/>
          <w:bCs/>
          <w:sz w:val="20"/>
          <w:lang w:val="af-ZA"/>
        </w:rPr>
        <w:t>:</w:t>
      </w:r>
    </w:p>
    <w:p w14:paraId="4C0A8C6A" w14:textId="4DED1D37" w:rsidR="00093F87" w:rsidRPr="00093F87" w:rsidRDefault="00093F87" w:rsidP="00026C88">
      <w:pPr>
        <w:jc w:val="both"/>
        <w:rPr>
          <w:rFonts w:ascii="GHEA Grapalat" w:hAnsi="GHEA Grapalat" w:cs="Sylfaen"/>
          <w:bCs/>
          <w:sz w:val="20"/>
          <w:lang w:val="af-ZA"/>
        </w:rPr>
      </w:pPr>
      <w:r w:rsidRPr="00093F87">
        <w:rPr>
          <w:rFonts w:ascii="GHEA Grapalat" w:hAnsi="GHEA Grapalat" w:cs="Sylfaen" w:hint="eastAsia"/>
          <w:bCs/>
          <w:sz w:val="20"/>
          <w:lang w:val="af-ZA"/>
        </w:rPr>
        <w:t>Протоколом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аттестационной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комиссии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№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 2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от</w:t>
      </w:r>
      <w:r w:rsidR="006C4BC5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B9017E">
        <w:rPr>
          <w:rFonts w:ascii="GHEA Grapalat" w:hAnsi="GHEA Grapalat" w:cs="Sylfaen"/>
          <w:bCs/>
          <w:sz w:val="20"/>
          <w:lang w:val="af-ZA"/>
        </w:rPr>
        <w:t>01</w:t>
      </w:r>
      <w:r w:rsidR="006C4BC5">
        <w:rPr>
          <w:rFonts w:ascii="GHEA Grapalat" w:hAnsi="GHEA Grapalat" w:cs="Sylfaen"/>
          <w:bCs/>
          <w:sz w:val="20"/>
          <w:lang w:val="af-ZA"/>
        </w:rPr>
        <w:t>.</w:t>
      </w:r>
      <w:r w:rsidR="00B9017E">
        <w:rPr>
          <w:rFonts w:ascii="GHEA Grapalat" w:hAnsi="GHEA Grapalat" w:cs="Sylfaen"/>
          <w:bCs/>
          <w:sz w:val="20"/>
          <w:lang w:val="af-ZA"/>
        </w:rPr>
        <w:t>08</w:t>
      </w:r>
      <w:r w:rsidRPr="00093F87">
        <w:rPr>
          <w:rFonts w:ascii="GHEA Grapalat" w:hAnsi="GHEA Grapalat" w:cs="Sylfaen"/>
          <w:bCs/>
          <w:sz w:val="20"/>
          <w:lang w:val="af-ZA"/>
        </w:rPr>
        <w:t>.202</w:t>
      </w:r>
      <w:r w:rsidR="00B9017E">
        <w:rPr>
          <w:rFonts w:ascii="GHEA Grapalat" w:hAnsi="GHEA Grapalat" w:cs="Sylfaen"/>
          <w:bCs/>
          <w:sz w:val="20"/>
          <w:lang w:val="af-ZA"/>
        </w:rPr>
        <w:t>4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г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.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подтверждены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результаты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оценки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заявок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,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поданных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всеми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участниками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процедуры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,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на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соответствие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требованиям</w:t>
      </w:r>
      <w:r w:rsidRPr="00093F87">
        <w:rPr>
          <w:rFonts w:ascii="GHEA Grapalat" w:hAnsi="GHEA Grapalat" w:cs="Sylfaen"/>
          <w:bCs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bCs/>
          <w:sz w:val="20"/>
          <w:lang w:val="af-ZA"/>
        </w:rPr>
        <w:t>приглашения</w:t>
      </w:r>
      <w:r w:rsidRPr="00093F87">
        <w:rPr>
          <w:rFonts w:ascii="GHEA Grapalat" w:hAnsi="GHEA Grapalat" w:cs="Sylfaen"/>
          <w:bCs/>
          <w:sz w:val="20"/>
          <w:lang w:val="af-ZA"/>
        </w:rPr>
        <w:t>.</w:t>
      </w:r>
    </w:p>
    <w:p w14:paraId="0AD3BF76" w14:textId="77777777" w:rsidR="004B6E24" w:rsidRPr="005773EE" w:rsidRDefault="004B6E24" w:rsidP="002724C2">
      <w:pPr>
        <w:jc w:val="center"/>
        <w:rPr>
          <w:b/>
          <w:bCs/>
          <w:sz w:val="16"/>
          <w:szCs w:val="16"/>
          <w:lang w:val="ru-RU"/>
        </w:rPr>
        <w:sectPr w:rsidR="004B6E24" w:rsidRPr="005773EE" w:rsidSect="004B6E24">
          <w:footerReference w:type="even" r:id="rId7"/>
          <w:footerReference w:type="default" r:id="rId8"/>
          <w:pgSz w:w="11906" w:h="16838"/>
          <w:pgMar w:top="540" w:right="566" w:bottom="180" w:left="900" w:header="708" w:footer="708" w:gutter="0"/>
          <w:cols w:space="708"/>
          <w:docGrid w:linePitch="360"/>
        </w:sectPr>
      </w:pPr>
    </w:p>
    <w:tbl>
      <w:tblPr>
        <w:tblW w:w="104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9"/>
        <w:gridCol w:w="124"/>
        <w:gridCol w:w="1409"/>
        <w:gridCol w:w="1126"/>
        <w:gridCol w:w="1897"/>
        <w:gridCol w:w="218"/>
        <w:gridCol w:w="1222"/>
        <w:gridCol w:w="1174"/>
        <w:gridCol w:w="2354"/>
        <w:gridCol w:w="47"/>
      </w:tblGrid>
      <w:tr w:rsidR="0003635D" w:rsidRPr="00F84470" w14:paraId="25191F5E" w14:textId="77777777" w:rsidTr="00867207">
        <w:trPr>
          <w:gridAfter w:val="1"/>
          <w:wAfter w:w="47" w:type="dxa"/>
          <w:trHeight w:val="626"/>
          <w:jc w:val="center"/>
        </w:trPr>
        <w:tc>
          <w:tcPr>
            <w:tcW w:w="839" w:type="dxa"/>
            <w:shd w:val="clear" w:color="auto" w:fill="auto"/>
            <w:vAlign w:val="center"/>
          </w:tcPr>
          <w:p w14:paraId="2EB3C8A6" w14:textId="5E8781B2" w:rsidR="0003635D" w:rsidRPr="00A15912" w:rsidRDefault="0003635D" w:rsidP="0003635D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Н/л</w:t>
            </w: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FCE3022" w14:textId="0F877710" w:rsidR="0003635D" w:rsidRPr="00F84470" w:rsidRDefault="0003635D" w:rsidP="000363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115" w:type="dxa"/>
            <w:gridSpan w:val="2"/>
            <w:shd w:val="clear" w:color="auto" w:fill="auto"/>
            <w:vAlign w:val="center"/>
          </w:tcPr>
          <w:p w14:paraId="2BA0DFA0" w14:textId="77777777" w:rsidR="0003635D" w:rsidRDefault="0003635D" w:rsidP="0003635D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282CF946" w14:textId="55AFBA0A" w:rsidR="0003635D" w:rsidRPr="00F84470" w:rsidRDefault="0003635D" w:rsidP="000363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 при необходимости укажите “X” /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DB60603" w14:textId="77777777" w:rsidR="0003635D" w:rsidRDefault="0003635D" w:rsidP="0003635D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6DC31A34" w14:textId="2B117828" w:rsidR="0003635D" w:rsidRPr="00F84470" w:rsidRDefault="0003635D" w:rsidP="000363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 в случае несоответствия укажите “X” /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0D13632" w14:textId="7BB479C8" w:rsidR="0003635D" w:rsidRPr="00F84470" w:rsidRDefault="0003635D" w:rsidP="000363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B9017E" w:rsidRPr="00F84470" w14:paraId="5ACD7682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FD50EB9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BA2A42D" w14:textId="14CF59CD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9812B6F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B6C4068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2EF8BA8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37E76B5C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7484833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B068061" w14:textId="1D043964" w:rsidR="00B9017E" w:rsidRPr="0051237D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377D763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78EDC1D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E9F14A1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37ADE52B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40E8076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B63191D" w14:textId="2449E70D" w:rsidR="00B9017E" w:rsidRPr="00264E02" w:rsidRDefault="00B9017E" w:rsidP="00867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3C75D1B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24B9A1E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9644B6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2947B638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53D7D49" w14:textId="77777777" w:rsidR="00B9017E" w:rsidRPr="00393278" w:rsidRDefault="00B9017E" w:rsidP="00867207">
            <w:pPr>
              <w:ind w:left="142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2FC2B1E" w14:textId="6261113C" w:rsidR="00B9017E" w:rsidRPr="0051237D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F0EF051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B264C22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743A617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256470E6" w14:textId="77777777" w:rsidTr="00867207">
        <w:trPr>
          <w:gridAfter w:val="1"/>
          <w:wAfter w:w="47" w:type="dxa"/>
          <w:trHeight w:val="334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F265178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C103B3D" w14:textId="3E805A45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5BD7A69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10DF38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F442C4D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4E6AC9AE" w14:textId="77777777" w:rsidTr="00867207">
        <w:trPr>
          <w:gridAfter w:val="1"/>
          <w:wAfter w:w="47" w:type="dxa"/>
          <w:trHeight w:val="334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94BE2D3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F498622" w14:textId="01AD7591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2AB72CA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65F57D8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2B9D69B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40959C81" w14:textId="77777777" w:rsidTr="00867207">
        <w:trPr>
          <w:gridAfter w:val="1"/>
          <w:wAfter w:w="47" w:type="dxa"/>
          <w:trHeight w:val="334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1C7FC16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01EDD11" w14:textId="07F465A5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B139F6E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AD81907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F44E1C1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603B06BE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6A1D036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8BD8F2B" w14:textId="4BB839B9" w:rsidR="00B9017E" w:rsidRPr="0051237D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B2A3F83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ED344BB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A007FFE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1A71D2B1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37E8E33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92218F0" w14:textId="3B0235DE" w:rsidR="00B9017E" w:rsidRPr="0051237D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C2383EE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9892C03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E6A2DF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5C1E6EB0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BAC9D1B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813CF41" w14:textId="3AC569C9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B02BE2A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3462B0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5ED4FE2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06F4B161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6892AC2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73A1FA2" w14:textId="0D830A1E" w:rsidR="00B9017E" w:rsidRPr="0051237D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7BDC4471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C3AA4E7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0D5038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17660006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4458238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9A19B97" w14:textId="7E432467" w:rsidR="00B9017E" w:rsidRPr="0051237D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7DAA7AE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A5F7E0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C738946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560DE0C1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F1BA57F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2A8BF46" w14:textId="5B8B260C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Шираз Геворгян”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EBE9481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053FBEB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0F44528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0F6D512B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D74220E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1B4B5A0A" w14:textId="513626F6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4C9FB4A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3BA0E90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3CD8B7E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3AACE07A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FCFA3C7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BCAFC3D" w14:textId="4DAF3CAF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53B55DA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0594DAF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D0602F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068CCBCB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52C6FE1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4CCD01F" w14:textId="3D9A385F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05916BF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4CA5CEE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25BCB23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560A06C1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272E88F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D50B088" w14:textId="518D8E79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B91318A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C2656C6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5DBA307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741ED82B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9B1F154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1A840DD7" w14:textId="11F0D732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713C147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BEAA84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44632F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3EADC240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E57D5AB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AACD843" w14:textId="76F0FC20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3F165B3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ED731F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0A46B1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0058CEF9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B01EA1E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37F502D" w14:textId="697B1ABA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6338891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20B01AF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B4C7CB4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7A73744F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A08E82B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2BF9EEC" w14:textId="791C55F4" w:rsidR="00B9017E" w:rsidRPr="0051237D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C40C224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B64A30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ECF86CD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682D5586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A41F50F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F630BC1" w14:textId="69676A1E" w:rsidR="00B9017E" w:rsidRPr="0051237D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5C6B3A4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2E69431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2CFC7B6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0B43DE00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2E36EFAA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C951B83" w14:textId="123F8FDB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Шираз Геворгян”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F4D2065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CE0982F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F3B269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399BE5AF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5A85E7F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73E0653" w14:textId="674EE304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1859656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CE54892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31DCF0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073A0C07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CC72F82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0766C42" w14:textId="20425548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A241E9C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6B6F940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484D707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73963487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8EC0BE8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291B94A" w14:textId="423E17DB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B7E4F4E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7B55441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26E1130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4A0DAF75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46A13EE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48B7916" w14:textId="391F069D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5B122DA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792C136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40B216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4E4C5D8C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A10EE14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68A2F2F" w14:textId="301468D2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Шираз Геворгян”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E410793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FCC62A6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EF168C0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1E0A414C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2ADAEDB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C19F016" w14:textId="2AE3B3C0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A1C3E61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891E688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045BA5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5614B506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A77C21A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F5E097B" w14:textId="2995218E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59E89B4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E1585F2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AC080A9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347F135F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3719B04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854E19C" w14:textId="468814F1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B6012F0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FC33EEE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051FDB7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3B0F4DA4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A16FEB4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F35F50A" w14:textId="14B1C41E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4065C92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31A2202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C977FD1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45EDB712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52268D0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41BE468" w14:textId="730EE4BB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Шираз Геворгян”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D163263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797DA2E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799E4D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28BF0BF8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B94FDA3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DD336B9" w14:textId="771096F8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AE72F40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20C6E23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1E9FDE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4A093C20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43AFCA4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5FAE75D" w14:textId="656FD22F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58A8EB6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F91B13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34931D3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58855E3E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F54749C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60A6E78" w14:textId="0198FA9F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93CDDB8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F129371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6AF275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4F1B75E0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F7D535B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5F393F0" w14:textId="35AE9253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7C7F3BC5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824EFC0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C0E63E6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1660EE16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6B85EE03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C08C88D" w14:textId="7CCFBCB6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Шираз Геворгян”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8028C95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4D81549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0B54D3E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4055D4DE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F9A7C10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49642E4" w14:textId="148D6F22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390C679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41AD8C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4FB8624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49C8299D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7D40E8F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D3F497B" w14:textId="467F1406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FF2E31A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3FF3A1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164F998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583C4806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EF14D5F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A31E71E" w14:textId="18B7A5FF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77C26D0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0E9ED40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93F9B79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56BEBA58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BA3EA92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A6A9517" w14:textId="2A9D19BE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5E67A15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5E652A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FFE3831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7345ACC6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6DFF9643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1346F72" w14:textId="40D10784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3A4197E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972CFA3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49495DB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3882FCE6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3022D4D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1590C91A" w14:textId="107FA982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ООО” Аленки”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E7FB406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42A3242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1D6CCFE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4BAEDE14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42CC81E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1505E218" w14:textId="11C93D79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DBF793B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59A7CF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2B9C45D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074235E3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E8A8B3F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40CAB87" w14:textId="226AA36D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51D4A5D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FBA900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3351A63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2E7EDEC2" w14:textId="77777777" w:rsidTr="00867207">
        <w:trPr>
          <w:gridAfter w:val="1"/>
          <w:wAfter w:w="47" w:type="dxa"/>
          <w:trHeight w:val="431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21A0ADA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C1F0851" w14:textId="3AF93328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D8ECAF8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A0D40C6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97A93A4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18201FF2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4348CB2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F0668CB" w14:textId="780D401D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Армине Папоян”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3EF35AC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AEAE01F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FA500E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3D16A52B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37636B8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91E0657" w14:textId="5AECE7DC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Дорога счастья”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FE5F4BF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3EB259F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F0EFD42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2D5F9F42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28CB3472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16A7BA61" w14:textId="0EAD5B38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BA5E139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5BE143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81A208D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0400359D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86D7F3E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BB74651" w14:textId="75CCC547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1114E45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FF4736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FFCE594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6F225912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7156928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B6FE1F3" w14:textId="16DBA446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7E3BE683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B073B7B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F81BC52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1AC2A7D9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3C00C17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99C8E45" w14:textId="23BD6B26" w:rsidR="00B9017E" w:rsidRPr="00264E02" w:rsidRDefault="00B9017E" w:rsidP="00867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60AC496" w14:textId="77777777" w:rsidR="00B9017E" w:rsidRPr="00264E02" w:rsidRDefault="00B9017E" w:rsidP="0086720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62467F7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DB52E6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61D57138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8ADF5AA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4B65FB1" w14:textId="30D755BB" w:rsidR="00B9017E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381B01D" w14:textId="77777777" w:rsidR="00B9017E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14E25D3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E0DC899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07415FF5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4655C4E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F92EE28" w14:textId="79F87E8E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2C75BDB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51BCCE8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690ACC8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7971670A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20AF1AC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8E6521D" w14:textId="59F34D93" w:rsidR="00B9017E" w:rsidRPr="0051237D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6E8FB7A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3044219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5689D8F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5DE70D53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E8AE0A6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0D8F715" w14:textId="6D95551D" w:rsidR="00B9017E" w:rsidRPr="0051237D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E8B8BA4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A78D018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7D412EE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1CF53BC2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3F71354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8AD3FC1" w14:textId="45391383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9739877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2AD06C4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2E95882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42C7651E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70254BA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F790F7A" w14:textId="18952A98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253A617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E17BA6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F574A3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0127B371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67F05C3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20D1031" w14:textId="5702A575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A32CF23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A41596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8103756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1D5C183A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B1B9751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1C88F125" w14:textId="34090D23" w:rsidR="00B9017E" w:rsidRPr="0051237D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C97DB0D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8BB6DE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974B54D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0579D6D1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11A26F5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1355868F" w14:textId="437B10F2" w:rsidR="00B9017E" w:rsidRPr="0051237D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317D1AC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3D39664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73D4B2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572B3ADE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2E32BEE8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BD29FD9" w14:textId="70289CF8" w:rsidR="00B9017E" w:rsidRPr="00FB118F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A4B324F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1D5B886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F14AC84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4210C32B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07E2B3E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34DC622" w14:textId="57634AD7" w:rsidR="00B9017E" w:rsidRPr="00FB118F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9B6F3AD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AAEE7E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3042BC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34FA7602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81C19D9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918496A" w14:textId="5DC51D13" w:rsidR="00B9017E" w:rsidRPr="00FB118F" w:rsidRDefault="00B9017E" w:rsidP="0086720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3C5281A" w14:textId="77777777" w:rsidR="00B9017E" w:rsidRDefault="00B9017E" w:rsidP="00867207">
            <w:pPr>
              <w:jc w:val="center"/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DA01096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</w:tcPr>
          <w:p w14:paraId="40A92B99" w14:textId="77777777" w:rsidR="00B9017E" w:rsidRPr="00396E4D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1276E8EC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78DF403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BD6BCED" w14:textId="0AA54EF9" w:rsidR="00B9017E" w:rsidRPr="00FB118F" w:rsidRDefault="00B9017E" w:rsidP="0086720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81AC5E3" w14:textId="77777777" w:rsidR="00B9017E" w:rsidRDefault="00B9017E" w:rsidP="00867207">
            <w:pPr>
              <w:jc w:val="center"/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6265D9F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</w:tcPr>
          <w:p w14:paraId="28E27388" w14:textId="77777777" w:rsidR="00B9017E" w:rsidRPr="00396E4D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0DA0488C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6D26845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0F7044C" w14:textId="5BF5664A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F6C9A5F" w14:textId="77777777" w:rsidR="00B9017E" w:rsidRDefault="00B9017E" w:rsidP="00867207">
            <w:pPr>
              <w:jc w:val="center"/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46B0249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8436C58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59FF4DA5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90BD31D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5AED87A" w14:textId="4A9C48DF" w:rsidR="00B9017E" w:rsidRPr="00D76E2F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FB38B1A" w14:textId="77777777" w:rsidR="00B9017E" w:rsidRPr="009B0585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5EC228F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EF6B80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7CAEAA0A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2529014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46E20A4" w14:textId="0F8981C6" w:rsidR="00B9017E" w:rsidRPr="00D76E2F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FE6F118" w14:textId="77777777" w:rsidR="00B9017E" w:rsidRPr="009B0585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9BC046E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D02BA37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4CD55596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3BE4E92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6D92A81" w14:textId="7EF0BD46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4406D2F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6A9612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B007D58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0E6E8602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F41334F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35A330A" w14:textId="080D4C11" w:rsidR="00B9017E" w:rsidRPr="00D76E2F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6650290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C2038EF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B3514E0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6FFFDF89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117A9C8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3D93A31" w14:textId="3A7AABB2" w:rsidR="00B9017E" w:rsidRPr="00D76E2F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7F9A5026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E01C6A7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52ED076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71B9A370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62F6C1A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452F97D" w14:textId="59869E10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E39F44C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05DD0D1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A20A72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4D484D92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9BFEDD4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313DED1" w14:textId="0C9EAFEF" w:rsidR="00B9017E" w:rsidRPr="00D76E2F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C57DB0E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17B8DD7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BFD3E3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226F2C55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9D4BD77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1757FDC" w14:textId="634E75CC" w:rsidR="00B9017E" w:rsidRPr="00D76E2F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3B6D78A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877A0F4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0665F9E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015BA44C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E047D24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D4193C3" w14:textId="42DA83E9" w:rsidR="00B9017E" w:rsidRDefault="00B9017E" w:rsidP="00867207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7CE76D5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6B19EC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725D4A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B9017E" w:rsidRPr="00F84470" w14:paraId="0995E194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3BAAFE2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1BFA3464" w14:textId="0077511F" w:rsidR="00B9017E" w:rsidRDefault="00B9017E" w:rsidP="00867207"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8B8A3A6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E6B0C29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BBE2B74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74ED484B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5FB9579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FA23154" w14:textId="533CBE10" w:rsidR="00B9017E" w:rsidRPr="00D76E2F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7C4B2C58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AF11B16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EA90338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7CF21E01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DFB53FD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DD1FCBC" w14:textId="1C8BEFAD" w:rsidR="00B9017E" w:rsidRPr="00D76E2F" w:rsidRDefault="00B9017E" w:rsidP="0086720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BD97A62" w14:textId="77777777" w:rsidR="00B9017E" w:rsidRPr="002C2AC3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138E363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E780204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6C424413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6F76024C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1D431A38" w14:textId="1258D8E2" w:rsidR="00B9017E" w:rsidRPr="0063347C" w:rsidRDefault="00B9017E" w:rsidP="00867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Шираз Геворгян”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2518C85" w14:textId="77777777" w:rsidR="00B9017E" w:rsidRPr="00AA7D86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D888A4D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A2EB0D1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0A4DEBC3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53A7A5F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F7576E2" w14:textId="673E129E" w:rsidR="00B9017E" w:rsidRPr="0063347C" w:rsidRDefault="00B9017E" w:rsidP="00867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85EBD48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5902C54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7015CB1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4E983BD9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A5A5C3F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791D6DF" w14:textId="2A4E2ED4" w:rsidR="00B9017E" w:rsidRPr="0063347C" w:rsidRDefault="00B9017E" w:rsidP="00867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gramStart"/>
            <w:r>
              <w:rPr>
                <w:rFonts w:ascii="GHEA Grapalat" w:hAnsi="GHEA Grapalat"/>
                <w:sz w:val="16"/>
                <w:szCs w:val="16"/>
              </w:rPr>
              <w:t xml:space="preserve">“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Сисианский</w:t>
            </w:r>
            <w:proofErr w:type="spellEnd"/>
            <w:proofErr w:type="gram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хлеб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0ECF7C3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DE9CA02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CF78438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0D55FE44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13CD610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5ED02AC" w14:textId="3ED9C153" w:rsidR="00B9017E" w:rsidRPr="0063347C" w:rsidRDefault="00B9017E" w:rsidP="00867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ИП </w:t>
            </w:r>
            <w:proofErr w:type="gramStart"/>
            <w:r>
              <w:rPr>
                <w:rFonts w:ascii="GHEA Grapalat" w:hAnsi="GHEA Grapalat"/>
                <w:sz w:val="16"/>
                <w:szCs w:val="16"/>
              </w:rPr>
              <w:t xml:space="preserve">“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Маня</w:t>
            </w:r>
            <w:proofErr w:type="spellEnd"/>
            <w:proofErr w:type="gram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Атоян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08C58AE" w14:textId="77777777" w:rsidR="00B9017E" w:rsidRPr="00AA7D86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332B6A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B96A572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3F597DFB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7082B87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F7AB60E" w14:textId="019E1275" w:rsidR="00B9017E" w:rsidRPr="0063347C" w:rsidRDefault="00B9017E" w:rsidP="00867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1A71306" w14:textId="77777777" w:rsidR="00B9017E" w:rsidRPr="00AA7D86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191A22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B0664E4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7F32B0C4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6742E976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D03478F" w14:textId="0DDB4CC6" w:rsidR="00B9017E" w:rsidRPr="0063347C" w:rsidRDefault="00B9017E" w:rsidP="00867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Шираз Геворгян”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1DCFDCF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601C54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CF99E17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189FA391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6B45C4B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0458448" w14:textId="349EE081" w:rsidR="00B9017E" w:rsidRPr="0063347C" w:rsidRDefault="00B9017E" w:rsidP="00867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5F0B298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E005565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DD8FE46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56DC60D4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F52A6E0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0D8B7DD" w14:textId="5AFE496D" w:rsidR="00B9017E" w:rsidRPr="0063347C" w:rsidRDefault="00B9017E" w:rsidP="00867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751286FA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2D12206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C132E1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2071E236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F7B867F" w14:textId="77777777" w:rsidR="00B9017E" w:rsidRPr="00031492" w:rsidRDefault="00B9017E" w:rsidP="008672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0E39C0B" w14:textId="4E497FFB" w:rsidR="00B9017E" w:rsidRPr="0063347C" w:rsidRDefault="00B9017E" w:rsidP="00867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6E606AB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19AC28F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926CC21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355EB75E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BFFEB63" w14:textId="77777777" w:rsidR="00B9017E" w:rsidRPr="00031492" w:rsidRDefault="00B9017E" w:rsidP="0086720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3F61087" w14:textId="572E042C" w:rsidR="00B9017E" w:rsidRPr="0063347C" w:rsidRDefault="00B9017E" w:rsidP="00867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1E4E38A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4F9C61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D31AA4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686C55E3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DAD6CDD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1361A59" w14:textId="791ADD70" w:rsidR="00B9017E" w:rsidRPr="0063347C" w:rsidRDefault="00B9017E" w:rsidP="00867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39DADC9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320CF9C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CC97A79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45597200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F27CED1" w14:textId="77777777" w:rsidR="00B9017E" w:rsidRPr="00031492" w:rsidRDefault="00B9017E" w:rsidP="00867207">
            <w:pPr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535EA3D" w14:textId="72ECA86D" w:rsidR="00B9017E" w:rsidRPr="0063347C" w:rsidRDefault="00B9017E" w:rsidP="00867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067F67D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F67C218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A8E04C2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1D05649C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3773694" w14:textId="77777777" w:rsidR="00B9017E" w:rsidRPr="00031492" w:rsidRDefault="00B9017E" w:rsidP="00867207">
            <w:pPr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F7597AB" w14:textId="774AD56A" w:rsidR="00B9017E" w:rsidRPr="0063347C" w:rsidRDefault="00B9017E" w:rsidP="00867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D485509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AF312EA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A2949E9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B9017E" w:rsidRPr="00F84470" w14:paraId="1E36072E" w14:textId="77777777" w:rsidTr="00867207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2F17CFA" w14:textId="77777777" w:rsidR="00B9017E" w:rsidRPr="00E0452D" w:rsidRDefault="00B9017E" w:rsidP="008672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5546786" w14:textId="3DEABC46" w:rsidR="00B9017E" w:rsidRPr="0063347C" w:rsidRDefault="00B9017E" w:rsidP="00867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2145E51" w14:textId="77777777" w:rsidR="00B9017E" w:rsidRPr="00176DF8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2730CB6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2BB804D" w14:textId="77777777" w:rsidR="00B9017E" w:rsidRPr="00F84470" w:rsidRDefault="00B9017E" w:rsidP="008672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03635D" w:rsidRPr="00DB4BE9" w14:paraId="0DA4A155" w14:textId="77777777" w:rsidTr="00867207">
        <w:trPr>
          <w:trHeight w:val="626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19BE3745" w14:textId="2BAA7ABD" w:rsidR="0003635D" w:rsidRPr="00A15912" w:rsidRDefault="0003635D" w:rsidP="0003635D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Н/Л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15B1774" w14:textId="3C21F8DE" w:rsidR="0003635D" w:rsidRPr="00F84470" w:rsidRDefault="0003635D" w:rsidP="000363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Места занятые участниками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E9F7843" w14:textId="26A7E49E" w:rsidR="0003635D" w:rsidRPr="00F84470" w:rsidRDefault="0003635D" w:rsidP="000363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название участника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6D561E2" w14:textId="4A579E2E" w:rsidR="0003635D" w:rsidRPr="00F84470" w:rsidRDefault="0003635D" w:rsidP="000363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выбранный участник/ укажите “X” для выбранного участника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032440C" w14:textId="77777777" w:rsidR="0003635D" w:rsidRDefault="0003635D" w:rsidP="0003635D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цена, предложенная участником</w:t>
            </w:r>
          </w:p>
          <w:p w14:paraId="39E7D35E" w14:textId="3369722D" w:rsidR="0003635D" w:rsidRPr="00F84470" w:rsidRDefault="0003635D" w:rsidP="000363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/без НДС драм РА /</w:t>
            </w:r>
          </w:p>
        </w:tc>
      </w:tr>
      <w:tr w:rsidR="00B9017E" w:rsidRPr="00031492" w14:paraId="25803C79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7FCDE7BB" w14:textId="77777777" w:rsidR="00B9017E" w:rsidRPr="00F31532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93FF76F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6041299" w14:textId="1CD71861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54A570B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FFA0435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6200</w:t>
            </w:r>
          </w:p>
        </w:tc>
      </w:tr>
      <w:tr w:rsidR="00B9017E" w:rsidRPr="00031492" w14:paraId="0A87B5F3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39CB1EB" w14:textId="77777777" w:rsidR="00B9017E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D62548B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0523FF8" w14:textId="2ED46ADF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E6D0774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7C3B871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6489</w:t>
            </w:r>
          </w:p>
        </w:tc>
      </w:tr>
      <w:tr w:rsidR="00B9017E" w:rsidRPr="00031492" w14:paraId="4605E9FD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35BD82A" w14:textId="77777777" w:rsidR="00B9017E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5806F2A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B358907" w14:textId="1C65E67E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FD6CB8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E4AC8CA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7230</w:t>
            </w:r>
          </w:p>
        </w:tc>
      </w:tr>
      <w:tr w:rsidR="00B9017E" w:rsidRPr="00031492" w14:paraId="057A034C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6BEE6B72" w14:textId="77777777" w:rsidR="00B9017E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49CDAC4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0816FD7" w14:textId="124B6DD5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0AC4E65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D483083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6737.3</w:t>
            </w:r>
          </w:p>
        </w:tc>
      </w:tr>
      <w:tr w:rsidR="00B9017E" w:rsidRPr="00031492" w14:paraId="77729F43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34DD1C8E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19D31EE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6912FBC" w14:textId="5D06EEAE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AE1029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52CEC51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125253.33</w:t>
            </w:r>
          </w:p>
        </w:tc>
      </w:tr>
      <w:tr w:rsidR="00B9017E" w:rsidRPr="00031492" w14:paraId="6CD3BE17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0354C441" w14:textId="77777777" w:rsidR="00B9017E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5F9AF47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6C62371" w14:textId="01C4FCEC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A4A7F10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6F980EC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128744</w:t>
            </w:r>
          </w:p>
        </w:tc>
      </w:tr>
      <w:tr w:rsidR="00B9017E" w:rsidRPr="00031492" w14:paraId="2FB48A69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23068D3" w14:textId="77777777" w:rsidR="00B9017E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63232DA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ED5CAFC" w14:textId="4A9EF054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AD8EDB4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F23E928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123000</w:t>
            </w:r>
          </w:p>
        </w:tc>
      </w:tr>
      <w:tr w:rsidR="00B9017E" w:rsidRPr="00031492" w14:paraId="78C61165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3C2EA0AE" w14:textId="77777777" w:rsidR="00B9017E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3D71870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DD169BD" w14:textId="7B51A9AA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5D24475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E9943AD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121762.2</w:t>
            </w:r>
          </w:p>
        </w:tc>
      </w:tr>
      <w:tr w:rsidR="00B9017E" w:rsidRPr="00031492" w14:paraId="4FB183D7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61964FD1" w14:textId="77777777" w:rsidR="00B9017E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E80F624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46FAE87" w14:textId="145F44BA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B8736A7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D4874B1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158928</w:t>
            </w:r>
          </w:p>
        </w:tc>
      </w:tr>
      <w:tr w:rsidR="00B9017E" w:rsidRPr="00031492" w14:paraId="19E72F4C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681BAB44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8863995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05BAF7F" w14:textId="7AE0C2E0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8684E9C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49CAEB5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192000</w:t>
            </w:r>
          </w:p>
        </w:tc>
      </w:tr>
      <w:tr w:rsidR="00B9017E" w:rsidRPr="00031492" w14:paraId="77B72D78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50E2C68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BCA7BA8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1F6A8C2" w14:textId="3A933678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EB4F451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F0D9918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156190</w:t>
            </w:r>
          </w:p>
        </w:tc>
      </w:tr>
      <w:tr w:rsidR="00B9017E" w:rsidRPr="00031492" w14:paraId="0A2CDDA5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9584942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AFF3BC5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CA4E9C2" w14:textId="61801B10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DA86E40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19A5EA0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158719.4</w:t>
            </w:r>
          </w:p>
        </w:tc>
      </w:tr>
      <w:tr w:rsidR="00B9017E" w:rsidRPr="00031492" w14:paraId="2D4BB730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763FBB49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600D024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83DA8DA" w14:textId="41CE4078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Шираз Геворгян”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083A0BE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4BA61ED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47360</w:t>
            </w:r>
          </w:p>
        </w:tc>
      </w:tr>
      <w:tr w:rsidR="00B9017E" w:rsidRPr="00031492" w14:paraId="065723EB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CBF6A1A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6565417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8E4DEBC" w14:textId="71402F63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F4186C0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FDB2CEC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54267</w:t>
            </w:r>
          </w:p>
        </w:tc>
      </w:tr>
      <w:tr w:rsidR="00B9017E" w:rsidRPr="00031492" w14:paraId="17ACA166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8099B1A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3901F26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B079B18" w14:textId="7E87C4D2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DD5BA9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B6408A7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37400</w:t>
            </w:r>
          </w:p>
        </w:tc>
      </w:tr>
      <w:tr w:rsidR="00B9017E" w:rsidRPr="00031492" w14:paraId="29D66C51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4B87868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3F00A05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ABD2C4B" w14:textId="7A31C6F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659283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568A031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49333.1</w:t>
            </w:r>
          </w:p>
        </w:tc>
      </w:tr>
      <w:tr w:rsidR="00B9017E" w:rsidRPr="00031492" w14:paraId="27257840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2062436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0A7FBB7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7707BFD" w14:textId="12B4B9F6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15170F4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C67048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52096</w:t>
            </w:r>
          </w:p>
        </w:tc>
      </w:tr>
      <w:tr w:rsidR="00B9017E" w:rsidRPr="00031492" w14:paraId="772343E5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6382F47B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1EA0C98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AF1EAFF" w14:textId="0B7CC792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DD1394A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E8FA113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73333.33</w:t>
            </w:r>
          </w:p>
        </w:tc>
      </w:tr>
      <w:tr w:rsidR="00B9017E" w:rsidRPr="00031492" w14:paraId="7631D2B7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EF09AE9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F7393B8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5FF6C0B9" w14:textId="73A7786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84C72F8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7E34DF0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77333</w:t>
            </w:r>
          </w:p>
        </w:tc>
      </w:tr>
      <w:tr w:rsidR="00B9017E" w:rsidRPr="00031492" w14:paraId="0A6D83DE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06DB136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B3452D6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15ABD13" w14:textId="6544656E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11459DE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4C87CEE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58330</w:t>
            </w:r>
          </w:p>
        </w:tc>
      </w:tr>
      <w:tr w:rsidR="00B9017E" w:rsidRPr="00031492" w14:paraId="3A511620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668811D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22E087C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B083373" w14:textId="5249D892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4AA714F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9C9B5D3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66666.4</w:t>
            </w:r>
          </w:p>
        </w:tc>
      </w:tr>
      <w:tr w:rsidR="00B9017E" w:rsidRPr="00031492" w14:paraId="34ABBCCC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3CAA57C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03B7A6A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4D3EB5B" w14:textId="7A6208A3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0F8DA65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5DF5AD1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94800</w:t>
            </w:r>
          </w:p>
        </w:tc>
      </w:tr>
      <w:tr w:rsidR="00B9017E" w:rsidRPr="00031492" w14:paraId="4FF78C4C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3B76B2C7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3B55FDF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02BD735" w14:textId="378CA71A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Шираз Геворгян”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CEC0D5B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6C934B2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72000</w:t>
            </w:r>
          </w:p>
        </w:tc>
      </w:tr>
      <w:tr w:rsidR="00B9017E" w:rsidRPr="00031492" w14:paraId="7818C480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66CE0E35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A03F5DA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54FB6391" w14:textId="2419F25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B27946E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876293C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88333</w:t>
            </w:r>
          </w:p>
        </w:tc>
      </w:tr>
      <w:tr w:rsidR="00B9017E" w:rsidRPr="00031492" w14:paraId="66576BB2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69375D4E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C036E74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AB107F1" w14:textId="3041E3C5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48AA468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5D20D5D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58000</w:t>
            </w:r>
          </w:p>
        </w:tc>
      </w:tr>
      <w:tr w:rsidR="00B9017E" w:rsidRPr="00031492" w14:paraId="02D5FA7B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2CB6D5F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12FA9F6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C97EAAD" w14:textId="657EE30E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B12E46A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ED169D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93333</w:t>
            </w:r>
          </w:p>
        </w:tc>
      </w:tr>
      <w:tr w:rsidR="00B9017E" w:rsidRPr="00031492" w14:paraId="593A575A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65F6FBF3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F2C8D1E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B2EA1B2" w14:textId="7605AD21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6FE15C9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C969E0F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116000</w:t>
            </w:r>
          </w:p>
        </w:tc>
      </w:tr>
      <w:tr w:rsidR="00B9017E" w:rsidRPr="00031492" w14:paraId="41338426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2E35F07D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657A840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BDE8BF8" w14:textId="7A698261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Шираз Геворгян”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3AC9870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F60D760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112000</w:t>
            </w:r>
          </w:p>
        </w:tc>
      </w:tr>
      <w:tr w:rsidR="00B9017E" w:rsidRPr="00031492" w14:paraId="48D8051D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0616C76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48ACFB8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C4FB291" w14:textId="55BF886F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8822DA8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51E5CBA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132000</w:t>
            </w:r>
          </w:p>
        </w:tc>
      </w:tr>
      <w:tr w:rsidR="00B9017E" w:rsidRPr="00031492" w14:paraId="4AF17CEE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249168F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8F32A70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53AFF742" w14:textId="25F367BA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0AD8063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B230E89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98000</w:t>
            </w:r>
          </w:p>
        </w:tc>
      </w:tr>
      <w:tr w:rsidR="00B9017E" w:rsidRPr="00031492" w14:paraId="4563C172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D52842A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1A50098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214B00B" w14:textId="686FF954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EB27442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F22CEC9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159999.4</w:t>
            </w:r>
          </w:p>
        </w:tc>
      </w:tr>
      <w:tr w:rsidR="00B9017E" w:rsidRPr="00031492" w14:paraId="436EA015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F0116BF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7D2592F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BB4119A" w14:textId="097EFF72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6141D42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CB33E6D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148000</w:t>
            </w:r>
          </w:p>
        </w:tc>
      </w:tr>
      <w:tr w:rsidR="00B9017E" w:rsidRPr="00031492" w14:paraId="3223D42A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06002039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DE0CEF9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470FD00" w14:textId="074EB9F2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Шираз Геворгян”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DA6BAF9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05FB15B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32000</w:t>
            </w:r>
          </w:p>
        </w:tc>
      </w:tr>
      <w:tr w:rsidR="00B9017E" w:rsidRPr="00031492" w14:paraId="2FF574DE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38F1C83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4458B7B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B04C8DF" w14:textId="0AE08F91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19AEF0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FD0951D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35867</w:t>
            </w:r>
          </w:p>
        </w:tc>
      </w:tr>
      <w:tr w:rsidR="00B9017E" w:rsidRPr="00031492" w14:paraId="0006D7E3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69141E3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D99881E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607BB0B" w14:textId="596585C5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19F6E29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C51FA94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23990</w:t>
            </w:r>
          </w:p>
        </w:tc>
      </w:tr>
      <w:tr w:rsidR="00B9017E" w:rsidRPr="00031492" w14:paraId="183710BD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194C3F5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32E5316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3366C9B" w14:textId="2F5AFBD5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9F12237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2BA82C2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34666.5</w:t>
            </w:r>
          </w:p>
        </w:tc>
      </w:tr>
      <w:tr w:rsidR="00B9017E" w:rsidRPr="00031492" w14:paraId="551469AC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389E859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CA34EF6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01908CA" w14:textId="57148DBC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B72E38F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190A4EF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35200</w:t>
            </w:r>
          </w:p>
        </w:tc>
      </w:tr>
      <w:tr w:rsidR="00B9017E" w:rsidRPr="00031492" w14:paraId="34F6626A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0B26C746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9B78F76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2078333" w14:textId="203F092B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Шираз Геворгян”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541137E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C95AC0E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125120</w:t>
            </w:r>
          </w:p>
        </w:tc>
      </w:tr>
      <w:tr w:rsidR="00B9017E" w:rsidRPr="00031492" w14:paraId="4B34B400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6B2A415D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F1A8A37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8353C84" w14:textId="195E54BD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D5F7A4E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2E3E0D3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141067</w:t>
            </w:r>
          </w:p>
        </w:tc>
      </w:tr>
      <w:tr w:rsidR="00B9017E" w:rsidRPr="00031492" w14:paraId="30DF0155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3FEA4A6D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A361D0E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9055351" w14:textId="21A6E149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C5A0ADD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55FA238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113460</w:t>
            </w:r>
          </w:p>
        </w:tc>
      </w:tr>
      <w:tr w:rsidR="00B9017E" w:rsidRPr="00031492" w14:paraId="043B0F9F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642DC30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E06141F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A3EDEAD" w14:textId="39A35013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8F15E99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EC705ED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149652.7</w:t>
            </w:r>
          </w:p>
        </w:tc>
      </w:tr>
      <w:tr w:rsidR="00B9017E" w:rsidRPr="00031492" w14:paraId="58970595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68D2F4EA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00AB105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535B188" w14:textId="4EDF4A76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7E88865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EC577EF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139840</w:t>
            </w:r>
          </w:p>
        </w:tc>
      </w:tr>
      <w:tr w:rsidR="00B9017E" w:rsidRPr="00031492" w14:paraId="63902B6D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34BE0556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8DF96C5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4A7FE4D" w14:textId="33C29130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BD397D5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F748145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693333.33</w:t>
            </w:r>
          </w:p>
        </w:tc>
      </w:tr>
      <w:tr w:rsidR="00B9017E" w:rsidRPr="00031492" w14:paraId="2E554D8E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CDEDC13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CAD98D2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ACC9AEA" w14:textId="060F44B0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ООО” Аленки”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65FC8C5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3A5E52A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506000</w:t>
            </w:r>
          </w:p>
        </w:tc>
      </w:tr>
      <w:tr w:rsidR="00B9017E" w:rsidRPr="00031492" w14:paraId="5FDC2F14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98D1D80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5B173F7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3BABAFA" w14:textId="74FF1E38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DA3C00A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E0B3AD1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485310</w:t>
            </w:r>
          </w:p>
        </w:tc>
      </w:tr>
      <w:tr w:rsidR="00B9017E" w:rsidRPr="00031492" w14:paraId="0575321E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D06F33A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EADAD32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57DA28AF" w14:textId="46F1CBF0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757B363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A89D9CC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693330.6</w:t>
            </w:r>
          </w:p>
        </w:tc>
      </w:tr>
      <w:tr w:rsidR="00B9017E" w:rsidRPr="00031492" w14:paraId="2C904157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7C10558D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9AF0C51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B785045" w14:textId="6336E8F0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1AC66E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DF43489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600000</w:t>
            </w:r>
          </w:p>
        </w:tc>
      </w:tr>
      <w:tr w:rsidR="00B9017E" w:rsidRPr="00031492" w14:paraId="238807F5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352781B8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7A844E3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D679886" w14:textId="4F13520F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Армине Папоян”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A53214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230570A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595920</w:t>
            </w:r>
          </w:p>
        </w:tc>
      </w:tr>
      <w:tr w:rsidR="00B9017E" w:rsidRPr="00031492" w14:paraId="0AAC6039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34A5F601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DDB6073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40FFEAF" w14:textId="6E8ED1E9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Дорога счастья”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4AA506C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4DC18B4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912000</w:t>
            </w:r>
          </w:p>
        </w:tc>
      </w:tr>
      <w:tr w:rsidR="00B9017E" w:rsidRPr="00031492" w14:paraId="48EF984B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11F43257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03BFFF5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8D7375D" w14:textId="43844415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373D10F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D282A67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77333.33</w:t>
            </w:r>
          </w:p>
        </w:tc>
      </w:tr>
      <w:tr w:rsidR="00B9017E" w:rsidRPr="00031492" w14:paraId="05C1DC92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AB25E26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7D296AC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4EB072D" w14:textId="4AA675C0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77EEFC9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BC1D2D3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102933</w:t>
            </w:r>
          </w:p>
        </w:tc>
      </w:tr>
      <w:tr w:rsidR="00B9017E" w:rsidRPr="00031492" w14:paraId="3C753F5B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9378083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14A19A0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2C5E8A9" w14:textId="33F4C879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D7B9DEC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A662A64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119990</w:t>
            </w:r>
          </w:p>
        </w:tc>
      </w:tr>
      <w:tr w:rsidR="00B9017E" w:rsidRPr="00031492" w14:paraId="14060B72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90C57CD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9915A31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83DFA6C" w14:textId="668CEDF4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CBCB4EF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E761B6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71199.7</w:t>
            </w:r>
          </w:p>
        </w:tc>
      </w:tr>
      <w:tr w:rsidR="00B9017E" w:rsidRPr="00031492" w14:paraId="0F8EAC48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6F1E3C3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8BB9764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5FABB237" w14:textId="7DB26D45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8E0CE7B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35E311B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97600</w:t>
            </w:r>
          </w:p>
        </w:tc>
      </w:tr>
      <w:tr w:rsidR="00B9017E" w:rsidRPr="00031492" w14:paraId="5C438D54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6F7406F7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13C3681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E03C79C" w14:textId="373FD876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20D6FDB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88909A4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320000</w:t>
            </w:r>
          </w:p>
        </w:tc>
      </w:tr>
      <w:tr w:rsidR="00B9017E" w:rsidRPr="00031492" w14:paraId="27DDD83E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691A490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C62E202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8853B52" w14:textId="478DB18B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A41956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10D575F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303980</w:t>
            </w:r>
          </w:p>
        </w:tc>
      </w:tr>
      <w:tr w:rsidR="00B9017E" w:rsidRPr="00031492" w14:paraId="1278F9E8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04BD7867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3C0AB88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1816F60" w14:textId="38E02425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D9A902B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D997060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314665.4</w:t>
            </w:r>
          </w:p>
        </w:tc>
      </w:tr>
      <w:tr w:rsidR="00B9017E" w:rsidRPr="00031492" w14:paraId="274DF14E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4617E364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D7B5051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EC4F6DD" w14:textId="2869D88A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53F420C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6D57DF4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66666.67</w:t>
            </w:r>
          </w:p>
        </w:tc>
      </w:tr>
      <w:tr w:rsidR="00B9017E" w:rsidRPr="00031492" w14:paraId="7EB6ACEE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42EF3E2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84F07EF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AF025C8" w14:textId="71AD2102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9E627DA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D938087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92000</w:t>
            </w:r>
          </w:p>
        </w:tc>
      </w:tr>
      <w:tr w:rsidR="00B9017E" w:rsidRPr="00031492" w14:paraId="31AEFB44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1152A43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403134C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50824F9" w14:textId="4E7BAAE6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47F408C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0DBF767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62930</w:t>
            </w:r>
          </w:p>
        </w:tc>
      </w:tr>
      <w:tr w:rsidR="00B9017E" w:rsidRPr="00031492" w14:paraId="55F00028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0EA392B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49FFBD0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88C488F" w14:textId="2729F54D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8C8624D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A70015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62133.1</w:t>
            </w:r>
          </w:p>
        </w:tc>
      </w:tr>
      <w:tr w:rsidR="00B9017E" w:rsidRPr="00031492" w14:paraId="17A03F0F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342D60B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61A6A31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E68BFEE" w14:textId="29C424F4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397D70B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32182B5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89600</w:t>
            </w:r>
          </w:p>
        </w:tc>
      </w:tr>
      <w:tr w:rsidR="00B9017E" w:rsidRPr="00031492" w14:paraId="285B0A21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799FEC1A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731907E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380ECBF" w14:textId="77646BFB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4070CFD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D8A2931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38666.67</w:t>
            </w:r>
          </w:p>
        </w:tc>
      </w:tr>
      <w:tr w:rsidR="00B9017E" w:rsidRPr="00031492" w14:paraId="36116E4E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7A058D9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D7D53E5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C087AF0" w14:textId="41B66955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C61480A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B159567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33990</w:t>
            </w:r>
          </w:p>
        </w:tc>
      </w:tr>
      <w:tr w:rsidR="00B9017E" w:rsidRPr="00031492" w14:paraId="13333DD5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5C170BD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90EEAA8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C4D33BB" w14:textId="126A80D4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8C65AC9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C95A04A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36933.2</w:t>
            </w:r>
          </w:p>
        </w:tc>
      </w:tr>
      <w:tr w:rsidR="00B9017E" w:rsidRPr="00031492" w14:paraId="5CB51A33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FD7CD1A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4E4252E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F731B2B" w14:textId="44D0C3F9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DE62912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1C27952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56000</w:t>
            </w:r>
          </w:p>
        </w:tc>
      </w:tr>
      <w:tr w:rsidR="00B9017E" w:rsidRPr="00031492" w14:paraId="0DDE0337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2ABB0772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4196FFC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EEA1301" w14:textId="33D208AA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4E7DBE4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DEB7B17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138666.67</w:t>
            </w:r>
          </w:p>
        </w:tc>
      </w:tr>
      <w:tr w:rsidR="00B9017E" w:rsidRPr="00031492" w14:paraId="2D3F80A8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92E1100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74EF36F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ADDB946" w14:textId="581F6E6A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7198500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9103148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164260</w:t>
            </w:r>
          </w:p>
        </w:tc>
      </w:tr>
      <w:tr w:rsidR="00B9017E" w:rsidRPr="00031492" w14:paraId="0DD8C1D7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8377D47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3CDFB3E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02C231D" w14:textId="2D32690C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84BBBBF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C6E484E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138239.4</w:t>
            </w:r>
          </w:p>
        </w:tc>
      </w:tr>
      <w:tr w:rsidR="00B9017E" w:rsidRPr="00031492" w14:paraId="0012DEED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4F90FEFD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8931E5C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F0058DC" w14:textId="5DBCAA93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B5DB48F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4E4941C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</w:tr>
      <w:tr w:rsidR="00B9017E" w:rsidRPr="00031492" w14:paraId="09025267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6EFEDB2C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22B2637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C65DD95" w14:textId="313E7C05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AF24930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BEE88C8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339900</w:t>
            </w:r>
          </w:p>
        </w:tc>
      </w:tr>
      <w:tr w:rsidR="00B9017E" w:rsidRPr="00031492" w14:paraId="6434E5BB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391FE2B4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748F074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43D5C8B" w14:textId="23C5DC00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1142880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D626E79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364798.5</w:t>
            </w:r>
          </w:p>
        </w:tc>
      </w:tr>
      <w:tr w:rsidR="00B9017E" w:rsidRPr="00031492" w14:paraId="40694C0B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5C5E259A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2D569A7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042E3F0" w14:textId="5FBF512E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12F57D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0498B14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96000</w:t>
            </w:r>
          </w:p>
        </w:tc>
      </w:tr>
      <w:tr w:rsidR="00B9017E" w:rsidRPr="00031492" w14:paraId="6FACBA03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2970A4E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77310AE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4539B7C" w14:textId="41D581CF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680A75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0A04611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78390</w:t>
            </w:r>
          </w:p>
        </w:tc>
      </w:tr>
      <w:tr w:rsidR="00B9017E" w:rsidRPr="00031492" w14:paraId="078B69EA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068FC00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6987007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10EA931" w14:textId="205025C6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A7D7ED0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B76CC61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103999.6</w:t>
            </w:r>
          </w:p>
        </w:tc>
      </w:tr>
      <w:tr w:rsidR="00B9017E" w:rsidRPr="00031492" w14:paraId="2B8D709F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0A6AE87A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2653D77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0F3D5B6" w14:textId="3EC14124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Жоржик Навасардян”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55A703F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9910584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24000</w:t>
            </w:r>
          </w:p>
        </w:tc>
      </w:tr>
      <w:tr w:rsidR="00B9017E" w:rsidRPr="00031492" w14:paraId="500B2955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6C264B2A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41E8E6F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34AFBAF" w14:textId="19BB7FA9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EA64DBB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D00BACD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24960</w:t>
            </w:r>
          </w:p>
        </w:tc>
      </w:tr>
      <w:tr w:rsidR="00B9017E" w:rsidRPr="00031492" w14:paraId="5D7BE51D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73D7A38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C86961A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2394289" w14:textId="0D1FDB7F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9BA223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4BF6469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18870</w:t>
            </w:r>
          </w:p>
        </w:tc>
      </w:tr>
      <w:tr w:rsidR="00B9017E" w:rsidRPr="00031492" w14:paraId="1AB0D7E5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511629F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7016CD7" w14:textId="77777777" w:rsidR="00B9017E" w:rsidRPr="00A51236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CB95057" w14:textId="687CFB9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C4C0A72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C39A663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19071.9</w:t>
            </w:r>
          </w:p>
        </w:tc>
      </w:tr>
      <w:tr w:rsidR="00B9017E" w:rsidRPr="00031492" w14:paraId="52584327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0D571AF3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1B19CF0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5DE9A05" w14:textId="5FB3988E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Шираз Геворгян”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7C7B52A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37DF622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172000</w:t>
            </w:r>
          </w:p>
        </w:tc>
      </w:tr>
      <w:tr w:rsidR="00B9017E" w:rsidRPr="00031492" w14:paraId="04F51229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F150FFA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612B760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7119147" w14:textId="7E2CC992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7FF1B80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0CEB4A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193333</w:t>
            </w:r>
          </w:p>
        </w:tc>
      </w:tr>
      <w:tr w:rsidR="00B9017E" w:rsidRPr="00031492" w14:paraId="0884D118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8C657CE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C235A6A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35099E1" w14:textId="65E81AA2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gramStart"/>
            <w:r>
              <w:rPr>
                <w:rFonts w:ascii="GHEA Grapalat" w:hAnsi="GHEA Grapalat"/>
                <w:sz w:val="16"/>
                <w:szCs w:val="16"/>
              </w:rPr>
              <w:t xml:space="preserve">“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Сисианский</w:t>
            </w:r>
            <w:proofErr w:type="spellEnd"/>
            <w:proofErr w:type="gram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хлеб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62C32DD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8A8384E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133320</w:t>
            </w:r>
          </w:p>
        </w:tc>
      </w:tr>
      <w:tr w:rsidR="00B9017E" w:rsidRPr="00031492" w14:paraId="37778B6D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6A564781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B020C23" w14:textId="77777777" w:rsidR="00B9017E" w:rsidRPr="00A51236" w:rsidRDefault="00B9017E" w:rsidP="008672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898603F" w14:textId="52098724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ИП </w:t>
            </w:r>
            <w:proofErr w:type="gramStart"/>
            <w:r>
              <w:rPr>
                <w:rFonts w:ascii="GHEA Grapalat" w:hAnsi="GHEA Grapalat"/>
                <w:sz w:val="16"/>
                <w:szCs w:val="16"/>
              </w:rPr>
              <w:t xml:space="preserve">“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Маня</w:t>
            </w:r>
            <w:proofErr w:type="spellEnd"/>
            <w:proofErr w:type="gram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Атоян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8B1404E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2FCCE00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199665.9</w:t>
            </w:r>
          </w:p>
        </w:tc>
      </w:tr>
      <w:tr w:rsidR="00B9017E" w:rsidRPr="00031492" w14:paraId="0261CA78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002C9BA3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A5B67D3" w14:textId="77777777" w:rsidR="00B9017E" w:rsidRPr="00A51236" w:rsidRDefault="00B9017E" w:rsidP="008672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FAAD88E" w14:textId="110F0D92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8428BB7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BF6B3F0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236000</w:t>
            </w:r>
          </w:p>
        </w:tc>
      </w:tr>
      <w:tr w:rsidR="00B9017E" w:rsidRPr="00031492" w14:paraId="28AE7380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7CA10D9F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9947729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5FAC4E1D" w14:textId="2E5DD156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Шираз Геворгян”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03D8FCA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4C22FBF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140000</w:t>
            </w:r>
          </w:p>
        </w:tc>
      </w:tr>
      <w:tr w:rsidR="00B9017E" w:rsidRPr="00031492" w14:paraId="603026F0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791C96B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EE8F87F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A91E5D3" w14:textId="3A132896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A2A8049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B881F92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193333</w:t>
            </w:r>
          </w:p>
        </w:tc>
      </w:tr>
      <w:tr w:rsidR="00B9017E" w:rsidRPr="00031492" w14:paraId="01803AD9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3252AB9E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88E8B7D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F8A11FF" w14:textId="40D20AF4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EE170CD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9B14A67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133320</w:t>
            </w:r>
          </w:p>
        </w:tc>
      </w:tr>
      <w:tr w:rsidR="00B9017E" w:rsidRPr="00031492" w14:paraId="09C7A3BE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F5E39C0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CDA46F4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CE0D990" w14:textId="5471E84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9076672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BF1E413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sz w:val="16"/>
                <w:szCs w:val="16"/>
              </w:rPr>
              <w:t>199665.9</w:t>
            </w:r>
          </w:p>
        </w:tc>
      </w:tr>
      <w:tr w:rsidR="00B9017E" w:rsidRPr="00031492" w14:paraId="47AA9276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AE166CC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431717B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7DB5F90" w14:textId="50D5874D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5EDF605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5040E6F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180000</w:t>
            </w:r>
          </w:p>
        </w:tc>
      </w:tr>
      <w:tr w:rsidR="00B9017E" w:rsidRPr="00031492" w14:paraId="19AEBF2C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75C1A669" w14:textId="77777777" w:rsidR="00B9017E" w:rsidRDefault="00B9017E" w:rsidP="0086720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119F96A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C82274E" w14:textId="4C4F8B29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Севак Варданян”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82AC65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C079368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232333</w:t>
            </w:r>
          </w:p>
        </w:tc>
      </w:tr>
      <w:tr w:rsidR="00B9017E" w:rsidRPr="00031492" w14:paraId="62C9A751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FE8ABE9" w14:textId="77777777" w:rsidR="00B9017E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C17FAEF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F02953D" w14:textId="3D572526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ООО “ Сисианский хлеб”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1242D16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3E27C5C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222900</w:t>
            </w:r>
          </w:p>
        </w:tc>
      </w:tr>
      <w:tr w:rsidR="00B9017E" w:rsidRPr="00031492" w14:paraId="2E6F55B2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6D24BCB8" w14:textId="77777777" w:rsidR="00B9017E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568C712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FA9CA7E" w14:textId="7084C065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 “ Маня Атоян”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FCA0C27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5411FD8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232999.1</w:t>
            </w:r>
          </w:p>
        </w:tc>
      </w:tr>
      <w:tr w:rsidR="00B9017E" w:rsidRPr="00031492" w14:paraId="270FE06F" w14:textId="77777777" w:rsidTr="00867207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0037584C" w14:textId="77777777" w:rsidR="00B9017E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6430BC9" w14:textId="77777777" w:rsidR="00B9017E" w:rsidRPr="00B90AC2" w:rsidRDefault="00B9017E" w:rsidP="0086720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528165B" w14:textId="670ED31A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ИП” Акоп Акопян”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DEE7E58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171D548" w14:textId="77777777" w:rsidR="00B9017E" w:rsidRPr="00F84470" w:rsidRDefault="00B9017E" w:rsidP="008672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GHEA Grapalat" w:hAnsi="GHEA Grapalat"/>
                <w:sz w:val="16"/>
                <w:szCs w:val="16"/>
              </w:rPr>
              <w:t>276000</w:t>
            </w:r>
          </w:p>
        </w:tc>
      </w:tr>
    </w:tbl>
    <w:p w14:paraId="4F99F41E" w14:textId="77777777" w:rsidR="004B6E24" w:rsidRPr="00026C88" w:rsidRDefault="004B6E24" w:rsidP="007C160D">
      <w:pPr>
        <w:spacing w:after="240" w:line="360" w:lineRule="auto"/>
        <w:jc w:val="both"/>
        <w:rPr>
          <w:rFonts w:ascii="Sylfaen" w:hAnsi="Sylfaen"/>
          <w:sz w:val="18"/>
          <w:szCs w:val="18"/>
        </w:rPr>
        <w:sectPr w:rsidR="004B6E24" w:rsidRPr="00026C88" w:rsidSect="00C875FE">
          <w:pgSz w:w="11906" w:h="16838"/>
          <w:pgMar w:top="547" w:right="562" w:bottom="288" w:left="907" w:header="706" w:footer="706" w:gutter="0"/>
          <w:cols w:space="708"/>
          <w:docGrid w:linePitch="360"/>
        </w:sectPr>
      </w:pPr>
    </w:p>
    <w:p w14:paraId="2A064EDD" w14:textId="77777777" w:rsidR="00093F87" w:rsidRPr="00093F87" w:rsidRDefault="00093F87" w:rsidP="00026C88">
      <w:pPr>
        <w:jc w:val="both"/>
        <w:rPr>
          <w:rFonts w:ascii="GHEA Grapalat" w:hAnsi="GHEA Grapalat" w:cs="Sylfaen"/>
          <w:sz w:val="20"/>
          <w:lang w:val="af-ZA"/>
        </w:rPr>
      </w:pPr>
      <w:r w:rsidRPr="00093F87">
        <w:rPr>
          <w:rFonts w:ascii="GHEA Grapalat" w:hAnsi="GHEA Grapalat" w:cs="Sylfaen" w:hint="eastAsia"/>
          <w:sz w:val="20"/>
          <w:lang w:val="af-ZA"/>
        </w:rPr>
        <w:lastRenderedPageBreak/>
        <w:t>Критерием</w:t>
      </w:r>
      <w:r w:rsidRPr="00093F87">
        <w:rPr>
          <w:rFonts w:ascii="GHEA Grapalat" w:hAnsi="GHEA Grapalat" w:cs="Sylfaen"/>
          <w:sz w:val="20"/>
          <w:lang w:val="af-ZA"/>
        </w:rPr>
        <w:t xml:space="preserve">, </w:t>
      </w:r>
      <w:r w:rsidRPr="00093F87">
        <w:rPr>
          <w:rFonts w:ascii="GHEA Grapalat" w:hAnsi="GHEA Grapalat" w:cs="Sylfaen" w:hint="eastAsia"/>
          <w:sz w:val="20"/>
          <w:lang w:val="af-ZA"/>
        </w:rPr>
        <w:t>по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которому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определяется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выбранный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участник</w:t>
      </w:r>
      <w:r w:rsidRPr="00093F87">
        <w:rPr>
          <w:rFonts w:ascii="GHEA Grapalat" w:hAnsi="GHEA Grapalat" w:cs="Sylfaen"/>
          <w:sz w:val="20"/>
          <w:lang w:val="af-ZA"/>
        </w:rPr>
        <w:t xml:space="preserve">, </w:t>
      </w:r>
      <w:r w:rsidRPr="00093F87">
        <w:rPr>
          <w:rFonts w:ascii="GHEA Grapalat" w:hAnsi="GHEA Grapalat" w:cs="Sylfaen" w:hint="eastAsia"/>
          <w:sz w:val="20"/>
          <w:lang w:val="af-ZA"/>
        </w:rPr>
        <w:t>является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минимальная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цена</w:t>
      </w:r>
      <w:r w:rsidRPr="00093F87">
        <w:rPr>
          <w:rFonts w:ascii="GHEA Grapalat" w:hAnsi="GHEA Grapalat" w:cs="Sylfaen"/>
          <w:sz w:val="20"/>
          <w:lang w:val="af-ZA"/>
        </w:rPr>
        <w:t>.</w:t>
      </w:r>
    </w:p>
    <w:p w14:paraId="4F0C413C" w14:textId="77777777" w:rsidR="00093F87" w:rsidRPr="00093F87" w:rsidRDefault="00093F87" w:rsidP="00093F8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42F898B" w14:textId="77777777" w:rsidR="00093F87" w:rsidRPr="00093F87" w:rsidRDefault="00093F87" w:rsidP="00093F8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93F87">
        <w:rPr>
          <w:rFonts w:ascii="GHEA Grapalat" w:hAnsi="GHEA Grapalat" w:cs="Sylfaen" w:hint="eastAsia"/>
          <w:sz w:val="20"/>
          <w:lang w:val="af-ZA"/>
        </w:rPr>
        <w:t>В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соответствии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со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статьей</w:t>
      </w:r>
      <w:r w:rsidRPr="00093F87">
        <w:rPr>
          <w:rFonts w:ascii="GHEA Grapalat" w:hAnsi="GHEA Grapalat" w:cs="Sylfaen"/>
          <w:sz w:val="20"/>
          <w:lang w:val="af-ZA"/>
        </w:rPr>
        <w:t xml:space="preserve"> 10 </w:t>
      </w:r>
      <w:r w:rsidRPr="00093F87">
        <w:rPr>
          <w:rFonts w:ascii="GHEA Grapalat" w:hAnsi="GHEA Grapalat" w:cs="Sylfaen" w:hint="eastAsia"/>
          <w:sz w:val="20"/>
          <w:lang w:val="af-ZA"/>
        </w:rPr>
        <w:t>Закона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РА</w:t>
      </w:r>
      <w:r w:rsidRPr="00093F87">
        <w:rPr>
          <w:rFonts w:ascii="GHEA Grapalat" w:hAnsi="GHEA Grapalat" w:cs="Sylfaen"/>
          <w:sz w:val="20"/>
          <w:lang w:val="af-ZA"/>
        </w:rPr>
        <w:t xml:space="preserve"> "</w:t>
      </w:r>
      <w:r w:rsidRPr="00093F87">
        <w:rPr>
          <w:rFonts w:ascii="GHEA Grapalat" w:hAnsi="GHEA Grapalat" w:cs="Sylfaen" w:hint="eastAsia"/>
          <w:sz w:val="20"/>
          <w:lang w:val="af-ZA"/>
        </w:rPr>
        <w:t>О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закупках</w:t>
      </w:r>
      <w:r w:rsidRPr="00093F87">
        <w:rPr>
          <w:rFonts w:ascii="GHEA Grapalat" w:hAnsi="GHEA Grapalat" w:cs="Sylfaen"/>
          <w:sz w:val="20"/>
          <w:lang w:val="af-ZA"/>
        </w:rPr>
        <w:t xml:space="preserve">" </w:t>
      </w:r>
      <w:r w:rsidRPr="00093F87">
        <w:rPr>
          <w:rFonts w:ascii="GHEA Grapalat" w:hAnsi="GHEA Grapalat" w:cs="Sylfaen" w:hint="eastAsia"/>
          <w:sz w:val="20"/>
          <w:lang w:val="af-ZA"/>
        </w:rPr>
        <w:t>срок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бездействия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определяется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как</w:t>
      </w:r>
      <w:r w:rsidRPr="00093F87">
        <w:rPr>
          <w:rFonts w:ascii="GHEA Grapalat" w:hAnsi="GHEA Grapalat" w:cs="Sylfaen"/>
          <w:sz w:val="20"/>
          <w:lang w:val="af-ZA"/>
        </w:rPr>
        <w:t xml:space="preserve"> 10 </w:t>
      </w:r>
      <w:r w:rsidRPr="00093F87">
        <w:rPr>
          <w:rFonts w:ascii="GHEA Grapalat" w:hAnsi="GHEA Grapalat" w:cs="Sylfaen" w:hint="eastAsia"/>
          <w:sz w:val="20"/>
          <w:lang w:val="af-ZA"/>
        </w:rPr>
        <w:t>календарных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дней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со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дня</w:t>
      </w:r>
      <w:r w:rsidRPr="00093F87">
        <w:rPr>
          <w:rFonts w:ascii="GHEA Grapalat" w:hAnsi="GHEA Grapalat" w:cs="Sylfaen"/>
          <w:sz w:val="20"/>
          <w:lang w:val="af-ZA"/>
        </w:rPr>
        <w:t xml:space="preserve">, </w:t>
      </w:r>
      <w:r w:rsidRPr="00093F87">
        <w:rPr>
          <w:rFonts w:ascii="GHEA Grapalat" w:hAnsi="GHEA Grapalat" w:cs="Sylfaen" w:hint="eastAsia"/>
          <w:sz w:val="20"/>
          <w:lang w:val="af-ZA"/>
        </w:rPr>
        <w:t>следующего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за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днем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Times New Roman" w:hAnsi="Times New Roman"/>
          <w:sz w:val="20"/>
          <w:lang w:val="af-ZA"/>
        </w:rPr>
        <w:t>​​</w:t>
      </w:r>
      <w:r w:rsidRPr="00093F87">
        <w:rPr>
          <w:rFonts w:ascii="GHEA Grapalat" w:hAnsi="GHEA Grapalat" w:cs="Sylfaen" w:hint="eastAsia"/>
          <w:sz w:val="20"/>
          <w:lang w:val="af-ZA"/>
        </w:rPr>
        <w:t>публикации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данного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объявления</w:t>
      </w:r>
      <w:r w:rsidRPr="00093F87">
        <w:rPr>
          <w:rFonts w:ascii="GHEA Grapalat" w:hAnsi="GHEA Grapalat" w:cs="Sylfaen"/>
          <w:sz w:val="20"/>
          <w:lang w:val="af-ZA"/>
        </w:rPr>
        <w:t>.</w:t>
      </w:r>
    </w:p>
    <w:p w14:paraId="4EBC5ECE" w14:textId="77777777" w:rsidR="00093F87" w:rsidRPr="00093F87" w:rsidRDefault="00093F87" w:rsidP="00093F8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93F87">
        <w:rPr>
          <w:rFonts w:ascii="GHEA Grapalat" w:hAnsi="GHEA Grapalat" w:cs="Sylfaen" w:hint="eastAsia"/>
          <w:sz w:val="20"/>
          <w:lang w:val="af-ZA"/>
        </w:rPr>
        <w:t>Для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получения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дополнительной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информации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об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этом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объявлении</w:t>
      </w:r>
      <w:r w:rsidRPr="00093F87">
        <w:rPr>
          <w:rFonts w:ascii="GHEA Grapalat" w:hAnsi="GHEA Grapalat" w:cs="Sylfaen"/>
          <w:sz w:val="20"/>
          <w:lang w:val="af-ZA"/>
        </w:rPr>
        <w:t xml:space="preserve">, </w:t>
      </w:r>
      <w:r w:rsidRPr="00093F87">
        <w:rPr>
          <w:rFonts w:ascii="GHEA Grapalat" w:hAnsi="GHEA Grapalat" w:cs="Sylfaen" w:hint="eastAsia"/>
          <w:sz w:val="20"/>
          <w:lang w:val="af-ZA"/>
        </w:rPr>
        <w:t>пожалуйста</w:t>
      </w:r>
      <w:r w:rsidRPr="00093F87">
        <w:rPr>
          <w:rFonts w:ascii="GHEA Grapalat" w:hAnsi="GHEA Grapalat" w:cs="Sylfaen"/>
          <w:sz w:val="20"/>
          <w:lang w:val="af-ZA"/>
        </w:rPr>
        <w:t xml:space="preserve">, </w:t>
      </w:r>
      <w:r w:rsidRPr="00093F87">
        <w:rPr>
          <w:rFonts w:ascii="GHEA Grapalat" w:hAnsi="GHEA Grapalat" w:cs="Sylfaen" w:hint="eastAsia"/>
          <w:sz w:val="20"/>
          <w:lang w:val="af-ZA"/>
        </w:rPr>
        <w:t>обращайтесь</w:t>
      </w:r>
      <w:r w:rsidRPr="00093F87">
        <w:rPr>
          <w:rFonts w:ascii="GHEA Grapalat" w:hAnsi="GHEA Grapalat" w:cs="Sylfaen"/>
          <w:sz w:val="20"/>
          <w:lang w:val="af-ZA"/>
        </w:rPr>
        <w:t>:</w:t>
      </w:r>
    </w:p>
    <w:p w14:paraId="2B8DDF5A" w14:textId="4693973F" w:rsidR="00093F87" w:rsidRPr="00093F87" w:rsidRDefault="00093F87" w:rsidP="00093F8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93F87">
        <w:rPr>
          <w:rFonts w:ascii="GHEA Grapalat" w:hAnsi="GHEA Grapalat" w:cs="Sylfaen" w:hint="eastAsia"/>
          <w:sz w:val="20"/>
          <w:lang w:val="af-ZA"/>
        </w:rPr>
        <w:t>Секретарь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аттестационной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комиссии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с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шифром</w:t>
      </w:r>
      <w:r w:rsidRPr="00093F87">
        <w:rPr>
          <w:rFonts w:ascii="GHEA Grapalat" w:hAnsi="GHEA Grapalat" w:cs="Sylfaen"/>
          <w:sz w:val="20"/>
          <w:lang w:val="af-ZA"/>
        </w:rPr>
        <w:t xml:space="preserve"> V4HD-G</w:t>
      </w:r>
      <w:r w:rsidR="00C875FE">
        <w:rPr>
          <w:rFonts w:ascii="GHEA Grapalat" w:hAnsi="GHEA Grapalat" w:cs="Sylfaen"/>
          <w:sz w:val="20"/>
          <w:lang w:val="af-ZA"/>
        </w:rPr>
        <w:t>HAPZB-24/0</w:t>
      </w:r>
      <w:r w:rsidR="00B9017E">
        <w:rPr>
          <w:rFonts w:ascii="GHEA Grapalat" w:hAnsi="GHEA Grapalat" w:cs="Sylfaen"/>
          <w:sz w:val="20"/>
          <w:lang w:val="af-ZA"/>
        </w:rPr>
        <w:t>2</w:t>
      </w:r>
      <w:r w:rsidRPr="00093F87">
        <w:rPr>
          <w:rFonts w:ascii="GHEA Grapalat" w:hAnsi="GHEA Grapalat" w:cs="Sylfaen"/>
          <w:sz w:val="20"/>
          <w:lang w:val="af-ZA"/>
        </w:rPr>
        <w:t xml:space="preserve">-A </w:t>
      </w:r>
      <w:r w:rsidRPr="00093F87">
        <w:rPr>
          <w:rFonts w:ascii="GHEA Grapalat" w:hAnsi="GHEA Grapalat" w:cs="Sylfaen" w:hint="eastAsia"/>
          <w:sz w:val="20"/>
          <w:lang w:val="af-ZA"/>
        </w:rPr>
        <w:t>М</w:t>
      </w:r>
      <w:r w:rsidRPr="00093F87">
        <w:rPr>
          <w:rFonts w:ascii="GHEA Grapalat" w:hAnsi="GHEA Grapalat" w:cs="Sylfaen"/>
          <w:sz w:val="20"/>
          <w:lang w:val="af-ZA"/>
        </w:rPr>
        <w:t xml:space="preserve">. </w:t>
      </w:r>
      <w:r w:rsidRPr="00093F87">
        <w:rPr>
          <w:rFonts w:ascii="GHEA Grapalat" w:hAnsi="GHEA Grapalat" w:cs="Sylfaen" w:hint="eastAsia"/>
          <w:sz w:val="20"/>
          <w:lang w:val="af-ZA"/>
        </w:rPr>
        <w:t>Джулакян</w:t>
      </w:r>
      <w:r w:rsidRPr="00093F87">
        <w:rPr>
          <w:rFonts w:ascii="GHEA Grapalat" w:hAnsi="GHEA Grapalat" w:cs="Sylfaen"/>
          <w:sz w:val="20"/>
          <w:lang w:val="af-ZA"/>
        </w:rPr>
        <w:t>.</w:t>
      </w:r>
    </w:p>
    <w:p w14:paraId="7CBE435A" w14:textId="57CDE2FE" w:rsidR="00093F87" w:rsidRPr="00093F87" w:rsidRDefault="00093F87" w:rsidP="00093F8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93F87">
        <w:rPr>
          <w:rFonts w:ascii="GHEA Grapalat" w:hAnsi="GHEA Grapalat" w:cs="Sylfaen" w:hint="eastAsia"/>
          <w:sz w:val="20"/>
          <w:lang w:val="af-ZA"/>
        </w:rPr>
        <w:t>Телефон</w:t>
      </w:r>
      <w:r w:rsidRPr="00093F87">
        <w:rPr>
          <w:rFonts w:ascii="GHEA Grapalat" w:hAnsi="GHEA Grapalat" w:cs="Sylfaen"/>
          <w:sz w:val="20"/>
          <w:lang w:val="af-ZA"/>
        </w:rPr>
        <w:t xml:space="preserve">: 093015187. </w:t>
      </w:r>
      <w:r w:rsidRPr="00093F87">
        <w:rPr>
          <w:rFonts w:ascii="GHEA Grapalat" w:hAnsi="GHEA Grapalat" w:cs="Sylfaen" w:hint="eastAsia"/>
          <w:sz w:val="20"/>
          <w:lang w:val="af-ZA"/>
        </w:rPr>
        <w:t>Электронная</w:t>
      </w:r>
      <w:r w:rsidRPr="00093F87">
        <w:rPr>
          <w:rFonts w:ascii="GHEA Grapalat" w:hAnsi="GHEA Grapalat" w:cs="Sylfaen"/>
          <w:sz w:val="20"/>
          <w:lang w:val="af-ZA"/>
        </w:rPr>
        <w:t xml:space="preserve"> </w:t>
      </w:r>
      <w:r w:rsidRPr="00093F87">
        <w:rPr>
          <w:rFonts w:ascii="GHEA Grapalat" w:hAnsi="GHEA Grapalat" w:cs="Sylfaen" w:hint="eastAsia"/>
          <w:sz w:val="20"/>
          <w:lang w:val="af-ZA"/>
        </w:rPr>
        <w:t>почта</w:t>
      </w:r>
      <w:r w:rsidRPr="00093F87">
        <w:rPr>
          <w:rFonts w:ascii="GHEA Grapalat" w:hAnsi="GHEA Grapalat" w:cs="Sylfaen"/>
          <w:sz w:val="20"/>
          <w:lang w:val="af-ZA"/>
        </w:rPr>
        <w:t xml:space="preserve">: </w:t>
      </w:r>
      <w:r w:rsidR="00B9017E">
        <w:rPr>
          <w:rFonts w:ascii="GHEA Grapalat" w:hAnsi="GHEA Grapalat" w:cs="Sylfaen"/>
          <w:sz w:val="20"/>
          <w:lang w:val="af-ZA"/>
        </w:rPr>
        <w:t>gnumner96@gmail.com</w:t>
      </w:r>
    </w:p>
    <w:p w14:paraId="2C709C8C" w14:textId="4F5B6138" w:rsidR="00BB10A2" w:rsidRPr="00093F87" w:rsidRDefault="00093F87" w:rsidP="00093F8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93F87">
        <w:rPr>
          <w:rFonts w:ascii="GHEA Grapalat" w:hAnsi="GHEA Grapalat" w:cs="Sylfaen" w:hint="eastAsia"/>
          <w:sz w:val="20"/>
          <w:lang w:val="af-ZA"/>
        </w:rPr>
        <w:t>Клиент</w:t>
      </w:r>
      <w:r w:rsidRPr="00093F87">
        <w:rPr>
          <w:rFonts w:ascii="GHEA Grapalat" w:hAnsi="GHEA Grapalat" w:cs="Sylfaen"/>
          <w:sz w:val="20"/>
          <w:lang w:val="af-ZA"/>
        </w:rPr>
        <w:t>: ГНКО " Вагаршапатская основная школа № 4 имени Хачатура Абовяна"</w:t>
      </w:r>
    </w:p>
    <w:sectPr w:rsidR="00BB10A2" w:rsidRPr="00093F87" w:rsidSect="004B6E24"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6838B" w14:textId="77777777" w:rsidR="00E52821" w:rsidRDefault="00E52821" w:rsidP="00FD4AD9">
      <w:r>
        <w:separator/>
      </w:r>
    </w:p>
  </w:endnote>
  <w:endnote w:type="continuationSeparator" w:id="0">
    <w:p w14:paraId="762437F2" w14:textId="77777777" w:rsidR="00E52821" w:rsidRDefault="00E52821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B306" w14:textId="77777777" w:rsidR="00857FC2" w:rsidRDefault="00857FC2" w:rsidP="004B6E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E1CDD7" w14:textId="77777777" w:rsidR="00857FC2" w:rsidRDefault="00857FC2" w:rsidP="004B6E2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24DA" w14:textId="77777777" w:rsidR="00857FC2" w:rsidRDefault="00857FC2" w:rsidP="004B6E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6C88">
      <w:rPr>
        <w:rStyle w:val="PageNumber"/>
        <w:noProof/>
      </w:rPr>
      <w:t>4</w:t>
    </w:r>
    <w:r>
      <w:rPr>
        <w:rStyle w:val="PageNumber"/>
      </w:rPr>
      <w:fldChar w:fldCharType="end"/>
    </w:r>
  </w:p>
  <w:p w14:paraId="0B518927" w14:textId="77777777" w:rsidR="00857FC2" w:rsidRDefault="00857FC2" w:rsidP="004B6E2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0DB4F" w14:textId="77777777" w:rsidR="00E52821" w:rsidRDefault="00E52821" w:rsidP="00FD4AD9">
      <w:r>
        <w:separator/>
      </w:r>
    </w:p>
  </w:footnote>
  <w:footnote w:type="continuationSeparator" w:id="0">
    <w:p w14:paraId="04978F4C" w14:textId="77777777" w:rsidR="00E52821" w:rsidRDefault="00E52821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64F1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F77CB0"/>
    <w:multiLevelType w:val="hybridMultilevel"/>
    <w:tmpl w:val="9C90C5BE"/>
    <w:lvl w:ilvl="0" w:tplc="5032DE38">
      <w:start w:val="1"/>
      <w:numFmt w:val="decimal"/>
      <w:lvlText w:val="%1."/>
      <w:lvlJc w:val="left"/>
      <w:pPr>
        <w:ind w:left="405" w:hanging="360"/>
      </w:pPr>
      <w:rPr>
        <w:rFonts w:ascii="Times Armenian" w:hAnsi="Times Armeni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1FC0BA9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4F72DC9"/>
    <w:multiLevelType w:val="hybridMultilevel"/>
    <w:tmpl w:val="8A80E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339C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48A1374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05A43E2"/>
    <w:multiLevelType w:val="multilevel"/>
    <w:tmpl w:val="173CA0AC"/>
    <w:lvl w:ilvl="0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A1C14ED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DE4DB0"/>
    <w:multiLevelType w:val="hybridMultilevel"/>
    <w:tmpl w:val="481A6D16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60D"/>
    <w:rsid w:val="00013414"/>
    <w:rsid w:val="0002138A"/>
    <w:rsid w:val="00026C88"/>
    <w:rsid w:val="0003635D"/>
    <w:rsid w:val="00075929"/>
    <w:rsid w:val="00093F87"/>
    <w:rsid w:val="000E1572"/>
    <w:rsid w:val="00175ADB"/>
    <w:rsid w:val="00196C55"/>
    <w:rsid w:val="001B63AF"/>
    <w:rsid w:val="0023563E"/>
    <w:rsid w:val="002724C2"/>
    <w:rsid w:val="002738CD"/>
    <w:rsid w:val="002A54AA"/>
    <w:rsid w:val="002C2AC3"/>
    <w:rsid w:val="002D45A3"/>
    <w:rsid w:val="00301053"/>
    <w:rsid w:val="003216B7"/>
    <w:rsid w:val="00393278"/>
    <w:rsid w:val="00394E9D"/>
    <w:rsid w:val="003C58A8"/>
    <w:rsid w:val="003D5F4B"/>
    <w:rsid w:val="00407420"/>
    <w:rsid w:val="00424379"/>
    <w:rsid w:val="00425598"/>
    <w:rsid w:val="00441C13"/>
    <w:rsid w:val="0049719B"/>
    <w:rsid w:val="004B6E24"/>
    <w:rsid w:val="004C2196"/>
    <w:rsid w:val="004D303C"/>
    <w:rsid w:val="004E244C"/>
    <w:rsid w:val="00512531"/>
    <w:rsid w:val="00527AE0"/>
    <w:rsid w:val="005773EE"/>
    <w:rsid w:val="00590C7C"/>
    <w:rsid w:val="005D2D46"/>
    <w:rsid w:val="006363AB"/>
    <w:rsid w:val="006C4BC5"/>
    <w:rsid w:val="00700E66"/>
    <w:rsid w:val="00793B0D"/>
    <w:rsid w:val="007C160D"/>
    <w:rsid w:val="007C5CD6"/>
    <w:rsid w:val="007D09E8"/>
    <w:rsid w:val="007D7EE7"/>
    <w:rsid w:val="00804663"/>
    <w:rsid w:val="00857FC2"/>
    <w:rsid w:val="00890F58"/>
    <w:rsid w:val="008C6020"/>
    <w:rsid w:val="008E5647"/>
    <w:rsid w:val="00944E6E"/>
    <w:rsid w:val="00971642"/>
    <w:rsid w:val="009734F9"/>
    <w:rsid w:val="009C71C1"/>
    <w:rsid w:val="00A01176"/>
    <w:rsid w:val="00A06761"/>
    <w:rsid w:val="00A15912"/>
    <w:rsid w:val="00A62296"/>
    <w:rsid w:val="00B519D5"/>
    <w:rsid w:val="00B721F8"/>
    <w:rsid w:val="00B81487"/>
    <w:rsid w:val="00B9017E"/>
    <w:rsid w:val="00BB10A2"/>
    <w:rsid w:val="00C41084"/>
    <w:rsid w:val="00C875FE"/>
    <w:rsid w:val="00C9435A"/>
    <w:rsid w:val="00CD1EFC"/>
    <w:rsid w:val="00CF1EAC"/>
    <w:rsid w:val="00D40B3B"/>
    <w:rsid w:val="00D5553D"/>
    <w:rsid w:val="00D85D80"/>
    <w:rsid w:val="00DF77B9"/>
    <w:rsid w:val="00E0452D"/>
    <w:rsid w:val="00E52821"/>
    <w:rsid w:val="00ED2977"/>
    <w:rsid w:val="00F00040"/>
    <w:rsid w:val="00F01E9D"/>
    <w:rsid w:val="00F524C9"/>
    <w:rsid w:val="00F82327"/>
    <w:rsid w:val="00F905F1"/>
    <w:rsid w:val="00FB118F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F283D2"/>
  <w15:docId w15:val="{CF537F96-3D23-4A16-BDAF-C907E83F8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BodyText">
    <w:name w:val="Body Text"/>
    <w:basedOn w:val="Normal"/>
    <w:link w:val="BodyTextChar"/>
    <w:rsid w:val="0002138A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2138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5D2D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D2D4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E045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3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3AF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1035</Words>
  <Characters>5901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>https:/mul2-armavir.gov.am/tasks/269472/oneclick/655e613c6910b000b8051d7bd9beb18aaf53763c5d14c1cb264d82b0f8369bca.docx?token=d1e3f55e31781c9c7bc5f2abedbb1af8</cp:keywords>
  <dc:description/>
  <cp:lastModifiedBy>Marine</cp:lastModifiedBy>
  <cp:revision>8</cp:revision>
  <dcterms:created xsi:type="dcterms:W3CDTF">2023-07-23T07:18:00Z</dcterms:created>
  <dcterms:modified xsi:type="dcterms:W3CDTF">2024-08-01T07:04:00Z</dcterms:modified>
</cp:coreProperties>
</file>